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600D" w:rsidR="0061148E" w:rsidRPr="00812946" w:rsidRDefault="00642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D26E" w:rsidR="0061148E" w:rsidRPr="00812946" w:rsidRDefault="00642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B6DC5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08397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D0EF7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AFA93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CDDF4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88262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35AA0" w:rsidR="00673BC7" w:rsidRPr="00812946" w:rsidRDefault="0064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19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1D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9F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55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D3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AC16A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D7F0E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A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1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7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6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8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D382" w:rsidR="00B87ED3" w:rsidRPr="00812946" w:rsidRDefault="00642A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2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FD6F0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63552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3B7F4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F2CEF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1A6FD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AB6ED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1C428" w:rsidR="00B87ED3" w:rsidRPr="00812946" w:rsidRDefault="0064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5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F4AAE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C35FE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28533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AC287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85AF0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C25A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C756B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2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6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0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6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56347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CBD88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1A989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0316C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013F6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3C862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928C6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7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B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E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4DA6E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4013A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A4BD0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E0B9D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46115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C9CB2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1B818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F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1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C97B1" w:rsidR="00B87ED3" w:rsidRPr="00812946" w:rsidRDefault="0064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9A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C1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E6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CE7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98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908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42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5C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6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A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2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60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AC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2022-10-28T20:07:00.0000000Z</dcterms:modified>
</coreProperties>
</file>