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BAB8" w:rsidR="0061148E" w:rsidRPr="00812946" w:rsidRDefault="00E02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1BF1" w:rsidR="0061148E" w:rsidRPr="00812946" w:rsidRDefault="00E02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DAD70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CA0D0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6477D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B3B6B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54FDA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1B0A2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F3AA7" w:rsidR="00673BC7" w:rsidRPr="00812946" w:rsidRDefault="00E02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1C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4C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61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4F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69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A53AE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8813D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5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B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D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C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4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740E" w:rsidR="00B87ED3" w:rsidRPr="00812946" w:rsidRDefault="00E02B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C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67329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D94E9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6D042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92C11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D9687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751A8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4919E" w:rsidR="00B87ED3" w:rsidRPr="00812946" w:rsidRDefault="00E02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A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7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8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5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5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64AF8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9893D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91D7A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CF40C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DB66E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DCE43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DBE48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F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A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8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F5A0" w:rsidR="00B87ED3" w:rsidRPr="00812946" w:rsidRDefault="00E02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8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1DBBE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0949F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48CE3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251B1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762FC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0B789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F662E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3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B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D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98FCD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6169D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C8B50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01018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AC9C0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D6353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E4DED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96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C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6CC50B" w:rsidR="00B87ED3" w:rsidRPr="00812946" w:rsidRDefault="00E02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CC4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5D3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0F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32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16D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C0A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0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4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9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2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6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5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9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2B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2022-10-28T19:43:00.0000000Z</dcterms:modified>
</coreProperties>
</file>