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E20D8" w:rsidR="0061148E" w:rsidRPr="00812946" w:rsidRDefault="002805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220D" w:rsidR="0061148E" w:rsidRPr="00812946" w:rsidRDefault="002805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9EFA1" w:rsidR="00673BC7" w:rsidRPr="00812946" w:rsidRDefault="00280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5354B" w:rsidR="00673BC7" w:rsidRPr="00812946" w:rsidRDefault="00280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9CD12" w:rsidR="00673BC7" w:rsidRPr="00812946" w:rsidRDefault="00280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F6F55" w:rsidR="00673BC7" w:rsidRPr="00812946" w:rsidRDefault="00280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65B4E" w:rsidR="00673BC7" w:rsidRPr="00812946" w:rsidRDefault="00280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2EE20" w:rsidR="00673BC7" w:rsidRPr="00812946" w:rsidRDefault="00280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5B53E" w:rsidR="00673BC7" w:rsidRPr="00812946" w:rsidRDefault="002805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F1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86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7C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22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6B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5721E" w:rsidR="00B87ED3" w:rsidRPr="00812946" w:rsidRDefault="00280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35B5B" w:rsidR="00B87ED3" w:rsidRPr="00812946" w:rsidRDefault="00280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41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6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1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9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2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00BB" w:rsidR="00B87ED3" w:rsidRPr="00812946" w:rsidRDefault="002805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8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FF39F" w:rsidR="00B87ED3" w:rsidRPr="00812946" w:rsidRDefault="00280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52C80" w:rsidR="00B87ED3" w:rsidRPr="00812946" w:rsidRDefault="00280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626D2" w:rsidR="00B87ED3" w:rsidRPr="00812946" w:rsidRDefault="00280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37FD7" w:rsidR="00B87ED3" w:rsidRPr="00812946" w:rsidRDefault="00280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F283C" w:rsidR="00B87ED3" w:rsidRPr="00812946" w:rsidRDefault="00280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4EA46" w:rsidR="00B87ED3" w:rsidRPr="00812946" w:rsidRDefault="00280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B1E63" w:rsidR="00B87ED3" w:rsidRPr="00812946" w:rsidRDefault="00280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C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91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BF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4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76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5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9A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92309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A4C38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AEC3A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2B595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89A77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C813F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A4B22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1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F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2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0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9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4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14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54454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7691D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C232F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DF03F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26713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D24E1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CE39B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B1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5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A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8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3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A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8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3F7A5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C9050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B20E0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AEF08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B34B8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724EF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CDF92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5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93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1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E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24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9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98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A354C9" w:rsidR="00B87ED3" w:rsidRPr="00812946" w:rsidRDefault="00280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36F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E9B0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DC3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E9A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E7E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E94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87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36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EC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CF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62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9A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9F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59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