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FAE0" w:rsidR="0061148E" w:rsidRPr="00812946" w:rsidRDefault="00B60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74E4" w:rsidR="0061148E" w:rsidRPr="00812946" w:rsidRDefault="00B60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DE4AF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D42D1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4B6C5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42E01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71AD6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6B5D7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3EEA5" w:rsidR="00673BC7" w:rsidRPr="00812946" w:rsidRDefault="00B608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81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E9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13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61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59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128F7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2255A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3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A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6A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6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7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4DDF" w:rsidR="00B87ED3" w:rsidRPr="00812946" w:rsidRDefault="00B608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01AB" w:rsidR="00B87ED3" w:rsidRPr="00812946" w:rsidRDefault="00B608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B5B87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AEBCF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F9A31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C6A0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C07C2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6AFFA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C721C" w:rsidR="00B87ED3" w:rsidRPr="00812946" w:rsidRDefault="00B6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1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55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0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0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8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28948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1EC48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3A6F9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49A9C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6A8A7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F1182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BBA6B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7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5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E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6669F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2FA96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298A1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0D90A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11B5C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86822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0D41F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B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2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4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8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8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EE6AE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3BD49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FD20E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CCCC4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23095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459E6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678A0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7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4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B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6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342CD5" w:rsidR="00B87ED3" w:rsidRPr="00812946" w:rsidRDefault="00B6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E4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398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3B0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1A4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438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912E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8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6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C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5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D3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3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8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8A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