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B60E" w:rsidR="0061148E" w:rsidRPr="00812946" w:rsidRDefault="00E63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4AAC" w:rsidR="0061148E" w:rsidRPr="00812946" w:rsidRDefault="00E63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9A360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B2A58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0D9B1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98659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A12C2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52D55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34E64" w:rsidR="00673BC7" w:rsidRPr="00812946" w:rsidRDefault="00E632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E9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98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CF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8E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30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A1188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D359A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1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B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C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2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D5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8F36" w:rsidR="00B87ED3" w:rsidRPr="00812946" w:rsidRDefault="00E632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5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3B10B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AA27A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F22FD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904CF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84DD0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E5A41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5617F" w:rsidR="00B87ED3" w:rsidRPr="00812946" w:rsidRDefault="00E6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0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7ECD" w:rsidR="00B87ED3" w:rsidRPr="00812946" w:rsidRDefault="00E63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B13E8" w:rsidR="00B87ED3" w:rsidRPr="00812946" w:rsidRDefault="00E63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6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15288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F195F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C4266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A5723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0775C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CE3E0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FAB84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0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1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C403" w:rsidR="00B87ED3" w:rsidRPr="00812946" w:rsidRDefault="00E63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D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0464F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4E4AD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7E51C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357A0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0FFAA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8A26A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2539C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F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A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6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8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19BF7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241B6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D4A35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88F87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71044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FBC6D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5726A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3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C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C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1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E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3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2465EB" w:rsidR="00B87ED3" w:rsidRPr="00812946" w:rsidRDefault="00E6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23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4DD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77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02C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D45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B417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6A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61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2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B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B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B9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7F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2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2022-10-28T17:17:00.0000000Z</dcterms:modified>
</coreProperties>
</file>