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543A" w:rsidR="0061148E" w:rsidRPr="00812946" w:rsidRDefault="006A5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8454" w:rsidR="0061148E" w:rsidRPr="00812946" w:rsidRDefault="006A5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61EFD" w:rsidR="00673BC7" w:rsidRPr="00812946" w:rsidRDefault="006A5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6DA48" w:rsidR="00673BC7" w:rsidRPr="00812946" w:rsidRDefault="006A5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C41E2" w:rsidR="00673BC7" w:rsidRPr="00812946" w:rsidRDefault="006A5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A1B0F" w:rsidR="00673BC7" w:rsidRPr="00812946" w:rsidRDefault="006A5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5ADDB" w:rsidR="00673BC7" w:rsidRPr="00812946" w:rsidRDefault="006A5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914EF" w:rsidR="00673BC7" w:rsidRPr="00812946" w:rsidRDefault="006A5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F379B" w:rsidR="00673BC7" w:rsidRPr="00812946" w:rsidRDefault="006A5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17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38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F5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4A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4A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4E0A1" w:rsidR="00B87ED3" w:rsidRPr="00812946" w:rsidRDefault="006A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0413C" w:rsidR="00B87ED3" w:rsidRPr="00812946" w:rsidRDefault="006A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9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B4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2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4F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06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AD55" w:rsidR="00B87ED3" w:rsidRPr="00812946" w:rsidRDefault="006A5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969F" w:rsidR="00B87ED3" w:rsidRPr="00812946" w:rsidRDefault="006A5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989AD" w:rsidR="00B87ED3" w:rsidRPr="00812946" w:rsidRDefault="006A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F26E1" w:rsidR="00B87ED3" w:rsidRPr="00812946" w:rsidRDefault="006A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4451F" w:rsidR="00B87ED3" w:rsidRPr="00812946" w:rsidRDefault="006A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D940E" w:rsidR="00B87ED3" w:rsidRPr="00812946" w:rsidRDefault="006A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D5CBB" w:rsidR="00B87ED3" w:rsidRPr="00812946" w:rsidRDefault="006A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8061D" w:rsidR="00B87ED3" w:rsidRPr="00812946" w:rsidRDefault="006A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E729F" w:rsidR="00B87ED3" w:rsidRPr="00812946" w:rsidRDefault="006A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A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8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B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B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A3E35" w:rsidR="00B87ED3" w:rsidRPr="00812946" w:rsidRDefault="006A5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0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846D1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890C1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9116C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E534A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D59DF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1E824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30E3C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18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3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2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0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DA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7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E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1171C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AD769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CF07C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AAFCC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25624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AB0BD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8F0EB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3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6A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28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70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9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B0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1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1DB16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F7B28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41EA9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DFFDE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737D5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840F8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E82BE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B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9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8F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C7FA" w:rsidR="00B87ED3" w:rsidRPr="00812946" w:rsidRDefault="006A5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5C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4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A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469731" w:rsidR="00B87ED3" w:rsidRPr="00812946" w:rsidRDefault="006A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AAC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22B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588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1AD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1402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F01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32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9E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B2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58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C1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40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4C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5D4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2022-10-28T16:43:00.0000000Z</dcterms:modified>
</coreProperties>
</file>