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95E9" w:rsidR="0061148E" w:rsidRPr="00812946" w:rsidRDefault="00870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89B1" w:rsidR="0061148E" w:rsidRPr="00812946" w:rsidRDefault="00870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E96DF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D46B3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28334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91C21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EDEAE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5C08C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C5F63" w:rsidR="00673BC7" w:rsidRPr="00812946" w:rsidRDefault="0087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64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2E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5A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E5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D4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37F0B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1821F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E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E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4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F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15A9" w:rsidR="00B87ED3" w:rsidRPr="00812946" w:rsidRDefault="008701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C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1419F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6CF64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5C591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62B12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9DEFD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0435B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CDE97" w:rsidR="00B87ED3" w:rsidRPr="00812946" w:rsidRDefault="0087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5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1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B9B6" w:rsidR="00B87ED3" w:rsidRPr="00812946" w:rsidRDefault="008701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2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47977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B153E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C2C00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7F944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444BE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28490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64B63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E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97077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4FC17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AF19F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7D5AB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A0830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04885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87CB1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B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F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15E1F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CB427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E2CC3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81C16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7CE0B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4E256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F8507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8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0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1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6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1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1BC4AE" w:rsidR="00B87ED3" w:rsidRPr="00812946" w:rsidRDefault="0087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8C3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85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814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365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70F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98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50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97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5B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93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00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1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F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1F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2022-10-28T15:36:00.0000000Z</dcterms:modified>
</coreProperties>
</file>