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5459" w:rsidR="0061148E" w:rsidRPr="00812946" w:rsidRDefault="00973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E79E" w:rsidR="0061148E" w:rsidRPr="00812946" w:rsidRDefault="00973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5E268" w:rsidR="00673BC7" w:rsidRPr="00812946" w:rsidRDefault="0097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041F8" w:rsidR="00673BC7" w:rsidRPr="00812946" w:rsidRDefault="0097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71EE0" w:rsidR="00673BC7" w:rsidRPr="00812946" w:rsidRDefault="0097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FFA20" w:rsidR="00673BC7" w:rsidRPr="00812946" w:rsidRDefault="0097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66FD1" w:rsidR="00673BC7" w:rsidRPr="00812946" w:rsidRDefault="0097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D50F1" w:rsidR="00673BC7" w:rsidRPr="00812946" w:rsidRDefault="0097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82A62" w:rsidR="00673BC7" w:rsidRPr="00812946" w:rsidRDefault="0097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F6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FD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59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7A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D6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D0766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29125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7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4F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5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6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E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CB1F" w:rsidR="00B87ED3" w:rsidRPr="00812946" w:rsidRDefault="009734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2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F8162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96DB1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4662C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30F04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6098C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E7C43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42040" w:rsidR="00B87ED3" w:rsidRPr="00812946" w:rsidRDefault="0097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6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F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0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F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0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9DE05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89A36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9D813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9428E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5B3D1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EDA92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9EEA4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4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0C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AF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0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F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A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50E5B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14556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20DA7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145DF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739C0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B326B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688A7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7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9DC9" w:rsidR="00B87ED3" w:rsidRPr="00812946" w:rsidRDefault="00973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2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24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4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2BE44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A82EC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F3002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B2B5A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404F3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B3DBF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CC1EC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3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6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A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A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C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87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8EDFB6" w:rsidR="00B87ED3" w:rsidRPr="00812946" w:rsidRDefault="0097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31E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FDC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7C3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F7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9BB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C73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91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6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06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85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93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C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A9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42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