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68BF" w:rsidR="0061148E" w:rsidRPr="00812946" w:rsidRDefault="00270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0396" w:rsidR="0061148E" w:rsidRPr="00812946" w:rsidRDefault="00270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C9A0E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29AA7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96F95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0E598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7CD37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145E2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8B0FA" w:rsidR="00673BC7" w:rsidRPr="00812946" w:rsidRDefault="00270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B7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36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4D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F7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9D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973D8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1EDCE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9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A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0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7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1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39D7" w:rsidR="00B87ED3" w:rsidRPr="00812946" w:rsidRDefault="00270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B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7A21E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6D07C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4C304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BF652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9D1EE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CB991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9D384" w:rsidR="00B87ED3" w:rsidRPr="00812946" w:rsidRDefault="0027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4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5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B90DD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F1502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8B018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A480C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D3265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22308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8C6AA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9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C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2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64B1A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E5C5D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52B97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1C30D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1CD42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F6CF4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D7B7F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D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2DBE8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BDBEF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4F1B2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D2378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89C8E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31AFB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45830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A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B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4E03A0" w:rsidR="00B87ED3" w:rsidRPr="00812946" w:rsidRDefault="0027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66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81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712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74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BB8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B9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D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1D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69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A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F7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F7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9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A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