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27B4" w:rsidR="0061148E" w:rsidRPr="00812946" w:rsidRDefault="00B665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69FA" w:rsidR="0061148E" w:rsidRPr="00812946" w:rsidRDefault="00B665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29E3C" w:rsidR="00673BC7" w:rsidRPr="00812946" w:rsidRDefault="00B66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5A307" w:rsidR="00673BC7" w:rsidRPr="00812946" w:rsidRDefault="00B66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7F184" w:rsidR="00673BC7" w:rsidRPr="00812946" w:rsidRDefault="00B66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6EF7D" w:rsidR="00673BC7" w:rsidRPr="00812946" w:rsidRDefault="00B66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2F9EC" w:rsidR="00673BC7" w:rsidRPr="00812946" w:rsidRDefault="00B66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7F493" w:rsidR="00673BC7" w:rsidRPr="00812946" w:rsidRDefault="00B66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37EC9" w:rsidR="00673BC7" w:rsidRPr="00812946" w:rsidRDefault="00B66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57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20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64C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44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F5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4FF86" w:rsidR="00B87ED3" w:rsidRPr="00812946" w:rsidRDefault="00B66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CF73E" w:rsidR="00B87ED3" w:rsidRPr="00812946" w:rsidRDefault="00B66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E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E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6E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3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7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34CFE" w:rsidR="00B87ED3" w:rsidRPr="00812946" w:rsidRDefault="00B665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5F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D6EB0" w:rsidR="00B87ED3" w:rsidRPr="00812946" w:rsidRDefault="00B66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DDA9D" w:rsidR="00B87ED3" w:rsidRPr="00812946" w:rsidRDefault="00B66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10F2F" w:rsidR="00B87ED3" w:rsidRPr="00812946" w:rsidRDefault="00B66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132CD" w:rsidR="00B87ED3" w:rsidRPr="00812946" w:rsidRDefault="00B66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DFEA2" w:rsidR="00B87ED3" w:rsidRPr="00812946" w:rsidRDefault="00B66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3D078" w:rsidR="00B87ED3" w:rsidRPr="00812946" w:rsidRDefault="00B66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6BB32" w:rsidR="00B87ED3" w:rsidRPr="00812946" w:rsidRDefault="00B66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1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6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3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6C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E4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8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6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D887C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C908C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C45A0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C6E9C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44AD4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64BE4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A7C62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B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1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80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4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8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1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29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EE6E0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1736D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82A8F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5B82B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7FDF9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903EE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85D95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C0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E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6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0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2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87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E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DB9DE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2B35E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A0F46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168D7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1DE28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924E9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E9362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04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80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D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B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49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D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B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67A99C" w:rsidR="00B87ED3" w:rsidRPr="00812946" w:rsidRDefault="00B66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225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47E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23A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AE6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5F9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3F63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2A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16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C2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F4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CE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F7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93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657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