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C12E" w:rsidR="0061148E" w:rsidRPr="00812946" w:rsidRDefault="00341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F176" w:rsidR="0061148E" w:rsidRPr="00812946" w:rsidRDefault="00341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F64D0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6169B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231CC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E51CF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FE1ED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919A4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DB207" w:rsidR="00673BC7" w:rsidRPr="00812946" w:rsidRDefault="00341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10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39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66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21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E1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55855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D3915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A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E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6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8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7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C3A1" w:rsidR="00B87ED3" w:rsidRPr="00812946" w:rsidRDefault="00341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C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1538E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07873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5DFE1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BEFCB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69530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5FD2F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A1EE4" w:rsidR="00B87ED3" w:rsidRPr="00812946" w:rsidRDefault="00341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0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E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D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F2821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4E143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AD5B9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2D7BD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76293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18C1E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A5C7B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3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B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4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9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FE20C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E4A97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5AAFF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78D3C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5BE44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981C6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CE9E7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9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F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2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62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28AF3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FB08F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B105A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6D9D8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9E7C9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11BF0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03CBF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4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1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F2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1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E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F3F943" w:rsidR="00B87ED3" w:rsidRPr="00812946" w:rsidRDefault="00341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0E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31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558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C39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A88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A4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E7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5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52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3F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0F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93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30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1EF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