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D717" w:rsidR="0061148E" w:rsidRPr="00812946" w:rsidRDefault="005957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1D616" w:rsidR="0061148E" w:rsidRPr="00812946" w:rsidRDefault="005957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47893" w:rsidR="00673BC7" w:rsidRPr="00812946" w:rsidRDefault="00595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C1123" w:rsidR="00673BC7" w:rsidRPr="00812946" w:rsidRDefault="00595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AA7BB" w:rsidR="00673BC7" w:rsidRPr="00812946" w:rsidRDefault="00595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C0D63" w:rsidR="00673BC7" w:rsidRPr="00812946" w:rsidRDefault="00595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AB9B1" w:rsidR="00673BC7" w:rsidRPr="00812946" w:rsidRDefault="00595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E516E" w:rsidR="00673BC7" w:rsidRPr="00812946" w:rsidRDefault="00595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E5716" w:rsidR="00673BC7" w:rsidRPr="00812946" w:rsidRDefault="00595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EC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9D7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4C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D7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F1B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7511B" w:rsidR="00B87ED3" w:rsidRPr="00812946" w:rsidRDefault="00595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B4DC5" w:rsidR="00B87ED3" w:rsidRPr="00812946" w:rsidRDefault="00595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1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6F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5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D28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F1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0BA3A" w:rsidR="00B87ED3" w:rsidRPr="00812946" w:rsidRDefault="005957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32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EE2C5" w:rsidR="00B87ED3" w:rsidRPr="00812946" w:rsidRDefault="00595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5B7D1" w:rsidR="00B87ED3" w:rsidRPr="00812946" w:rsidRDefault="00595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F9D1A" w:rsidR="00B87ED3" w:rsidRPr="00812946" w:rsidRDefault="00595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643D5" w:rsidR="00B87ED3" w:rsidRPr="00812946" w:rsidRDefault="00595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CBB8B" w:rsidR="00B87ED3" w:rsidRPr="00812946" w:rsidRDefault="00595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4DEED" w:rsidR="00B87ED3" w:rsidRPr="00812946" w:rsidRDefault="00595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16138" w:rsidR="00B87ED3" w:rsidRPr="00812946" w:rsidRDefault="00595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E7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98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E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4E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36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8E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B6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ABB54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210FC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DF2D7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507FD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0D474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B47B3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51166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6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26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9D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5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34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7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4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5DB32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9D021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1CD96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10157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4268E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0345E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ABBEC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6D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7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8E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2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81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5C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0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9CE43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8E903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DE8BC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78A38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F69FF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3B8B8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39174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AB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FF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3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6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24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22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FB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F678D1" w:rsidR="00B87ED3" w:rsidRPr="00812946" w:rsidRDefault="00595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94E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6816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67E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F0A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C84F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8AC5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5A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7F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5F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A0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76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17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B6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57E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2022-10-28T08:15:00.0000000Z</dcterms:modified>
</coreProperties>
</file>