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6024" w:rsidR="0061148E" w:rsidRPr="00812946" w:rsidRDefault="00337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ADB8" w:rsidR="0061148E" w:rsidRPr="00812946" w:rsidRDefault="00337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01B96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6EA65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C1ED7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0B8CB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9C8A3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E4ED4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53BD9" w:rsidR="00673BC7" w:rsidRPr="00812946" w:rsidRDefault="0033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C5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AC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DD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A7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3D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081E8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2CBBE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7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7B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0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7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F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6E6B" w:rsidR="00B87ED3" w:rsidRPr="00812946" w:rsidRDefault="00337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0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A6AFB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B5C83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791F2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9BEF3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6C6AB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BE886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36509" w:rsidR="00B87ED3" w:rsidRPr="00812946" w:rsidRDefault="0033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B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C193" w:rsidR="00B87ED3" w:rsidRPr="00812946" w:rsidRDefault="00337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49A2" w:rsidR="00B87ED3" w:rsidRPr="00812946" w:rsidRDefault="00337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6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76A0E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D1ADD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22562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96A95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3B774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3163F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1E885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3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F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8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D671B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32639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1E0D8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CA100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B8934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60297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02490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97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3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3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9E131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2AD22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AC93B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9683B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3FFCB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00487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D86A8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B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B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B9958" w:rsidR="00B87ED3" w:rsidRPr="00812946" w:rsidRDefault="0033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4AD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12E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3F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4EE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A1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A04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6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9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67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7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6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2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4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77E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2022-10-21T06:36:00.0000000Z</dcterms:modified>
</coreProperties>
</file>