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C892" w:rsidR="0061148E" w:rsidRPr="00812946" w:rsidRDefault="00AC1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C60C" w:rsidR="0061148E" w:rsidRPr="00812946" w:rsidRDefault="00AC1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25B39" w:rsidR="00673BC7" w:rsidRPr="00812946" w:rsidRDefault="00AC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D3851" w:rsidR="00673BC7" w:rsidRPr="00812946" w:rsidRDefault="00AC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B45D6" w:rsidR="00673BC7" w:rsidRPr="00812946" w:rsidRDefault="00AC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C1214" w:rsidR="00673BC7" w:rsidRPr="00812946" w:rsidRDefault="00AC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7DDBC" w:rsidR="00673BC7" w:rsidRPr="00812946" w:rsidRDefault="00AC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B5299" w:rsidR="00673BC7" w:rsidRPr="00812946" w:rsidRDefault="00AC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F0922" w:rsidR="00673BC7" w:rsidRPr="00812946" w:rsidRDefault="00AC1E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85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9A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BA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CFD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49A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9E914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B4BE6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C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00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8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A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DF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D541" w:rsidR="00B87ED3" w:rsidRPr="00812946" w:rsidRDefault="00AC1E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7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9C8E5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0A3C8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11BB2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90A7E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5C8D0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CC8609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57473" w:rsidR="00B87ED3" w:rsidRPr="00812946" w:rsidRDefault="00AC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D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83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3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4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5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2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73947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0F1B6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145F2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F3508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84158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3D3E8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C79D5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5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9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2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7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55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9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544D3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71EDA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4BF7C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12BC5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F40CE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5D60F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33CB7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5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5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A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E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B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0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E36F5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82BEE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66DA1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DB242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A1619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5BC9A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573B4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2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2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7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4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8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1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A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CD6E22" w:rsidR="00B87ED3" w:rsidRPr="00812946" w:rsidRDefault="00AC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98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A5C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218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7EB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09E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A7A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6E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6B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60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3D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00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F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2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1E6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