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00451" w:rsidR="0061148E" w:rsidRPr="00812946" w:rsidRDefault="00FB0F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9F30" w:rsidR="0061148E" w:rsidRPr="00812946" w:rsidRDefault="00FB0F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AA267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16FC0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A0F71A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E353E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61108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F50A7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ADF812" w:rsidR="00673BC7" w:rsidRPr="00812946" w:rsidRDefault="00FB0F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0DB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6F4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45E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1B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126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37875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5CB3F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BB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CA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59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76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1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AA1EC" w:rsidR="00B87ED3" w:rsidRPr="00812946" w:rsidRDefault="00FB0F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1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E7068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EBF3D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08858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F2301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7A41DB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71AA4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98998" w:rsidR="00B87ED3" w:rsidRPr="00812946" w:rsidRDefault="00FB0F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1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3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B6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EB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D3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5C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04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FDA2F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BCA49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F56C82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FBF01A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CF5CAD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2E606D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D0BA0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1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C3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05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E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31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5F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3C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7EFDE5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4DCA6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0D6CF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F4C1E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DFD4B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F691C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F9317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0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1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D7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7E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AC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0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C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BCF78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8B1A1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E8C1B9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9CECD8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A7370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70E22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59B8D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0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30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9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70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8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60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D3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2EA666" w:rsidR="00B87ED3" w:rsidRPr="00812946" w:rsidRDefault="00FB0F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998A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A6A3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CF56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4D8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79BA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7665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26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A6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65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7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38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ED7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63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F6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