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16B1" w:rsidR="0061148E" w:rsidRPr="00812946" w:rsidRDefault="00CF5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8C1E7" w:rsidR="0061148E" w:rsidRPr="00812946" w:rsidRDefault="00CF5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CBE2C" w:rsidR="00673BC7" w:rsidRPr="00812946" w:rsidRDefault="00CF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3C012" w:rsidR="00673BC7" w:rsidRPr="00812946" w:rsidRDefault="00CF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CAC5D" w:rsidR="00673BC7" w:rsidRPr="00812946" w:rsidRDefault="00CF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C9435" w:rsidR="00673BC7" w:rsidRPr="00812946" w:rsidRDefault="00CF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FE306" w:rsidR="00673BC7" w:rsidRPr="00812946" w:rsidRDefault="00CF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99C10" w:rsidR="00673BC7" w:rsidRPr="00812946" w:rsidRDefault="00CF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E0072" w:rsidR="00673BC7" w:rsidRPr="00812946" w:rsidRDefault="00CF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38B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A37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E4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F5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13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B5F77" w:rsidR="00B87ED3" w:rsidRPr="00812946" w:rsidRDefault="00C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B4D70" w:rsidR="00B87ED3" w:rsidRPr="00812946" w:rsidRDefault="00C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BD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4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F6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D1C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51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D7C62" w:rsidR="00B87ED3" w:rsidRPr="00812946" w:rsidRDefault="00CF59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8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B6C3C" w:rsidR="00B87ED3" w:rsidRPr="00812946" w:rsidRDefault="00C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4FEAB" w:rsidR="00B87ED3" w:rsidRPr="00812946" w:rsidRDefault="00C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8551C" w:rsidR="00B87ED3" w:rsidRPr="00812946" w:rsidRDefault="00C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B88A6" w:rsidR="00B87ED3" w:rsidRPr="00812946" w:rsidRDefault="00C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DBAFA" w:rsidR="00B87ED3" w:rsidRPr="00812946" w:rsidRDefault="00C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FC9D0" w:rsidR="00B87ED3" w:rsidRPr="00812946" w:rsidRDefault="00C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CF3EB" w:rsidR="00B87ED3" w:rsidRPr="00812946" w:rsidRDefault="00CF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F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AB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5E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0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C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3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6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05E87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14C2C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6D2B3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75EF2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45E54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1ED68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C1B08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74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3F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E0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22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39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4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D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B3BC0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945E5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B1986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2EA06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9BA54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42101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1EC18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FE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2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9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F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F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B1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8740C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A784A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AB1F0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12876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6922F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1AF21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F8ECD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B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6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91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2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D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82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62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EE3809" w:rsidR="00B87ED3" w:rsidRPr="00812946" w:rsidRDefault="00CF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9E4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FA8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3754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D46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B10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53F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87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05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B7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FD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E2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1E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19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59C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2022-10-28T04:37:00.0000000Z</dcterms:modified>
</coreProperties>
</file>