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6AA4" w:rsidR="0061148E" w:rsidRPr="00812946" w:rsidRDefault="00954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606A" w:rsidR="0061148E" w:rsidRPr="00812946" w:rsidRDefault="00954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72F18" w:rsidR="00673BC7" w:rsidRPr="00812946" w:rsidRDefault="00954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6BE42" w:rsidR="00673BC7" w:rsidRPr="00812946" w:rsidRDefault="00954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70C30" w:rsidR="00673BC7" w:rsidRPr="00812946" w:rsidRDefault="00954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5BB1B" w:rsidR="00673BC7" w:rsidRPr="00812946" w:rsidRDefault="00954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22E38" w:rsidR="00673BC7" w:rsidRPr="00812946" w:rsidRDefault="00954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ADF02" w:rsidR="00673BC7" w:rsidRPr="00812946" w:rsidRDefault="00954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16913" w:rsidR="00673BC7" w:rsidRPr="00812946" w:rsidRDefault="00954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F7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46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1A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20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6B2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B2D64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73029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E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37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C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E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C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789B" w:rsidR="00B87ED3" w:rsidRPr="00812946" w:rsidRDefault="00954E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6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C9D20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0E372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F1EA1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A309C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A455A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5B464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A1A43" w:rsidR="00B87ED3" w:rsidRPr="00812946" w:rsidRDefault="009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8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E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5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6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E5D8A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5D021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3531C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59968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4B4A0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6671A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2105A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5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6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5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3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F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F8508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7CDFA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5012D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F2E0C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B2637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BABE5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8EEC4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4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C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AD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8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C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4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5BE7F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C7420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9E309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35B29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E492E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50923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0EA0B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F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D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7B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E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5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8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CF144B" w:rsidR="00B87ED3" w:rsidRPr="00812946" w:rsidRDefault="009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279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A80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F70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BDC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C05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8F3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A6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13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44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E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91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E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13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E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