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E02A" w:rsidR="0061148E" w:rsidRPr="00812946" w:rsidRDefault="00F95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A077" w:rsidR="0061148E" w:rsidRPr="00812946" w:rsidRDefault="00F95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AC184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CE920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9B047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ACC5E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56380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B818D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DD1AF" w:rsidR="00673BC7" w:rsidRPr="00812946" w:rsidRDefault="00F954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9D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15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9E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73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27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C6C58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2D170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4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5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C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7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8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5192" w:rsidR="00B87ED3" w:rsidRPr="00812946" w:rsidRDefault="00F954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7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5BDE0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46B18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53843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4D171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22BEE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6DC7A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6BF45" w:rsidR="00B87ED3" w:rsidRPr="00812946" w:rsidRDefault="00F95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1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5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C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A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46F22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21CA0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F838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4BB03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D3E1F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B7E18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BD041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1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7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D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4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E65D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A5D90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4FCC3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230C4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18CA4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F20A9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99721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5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3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A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7FF3E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952C7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F8B1B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407AB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3CB66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F35F4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CB2B7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5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F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9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E9465" w:rsidR="00B87ED3" w:rsidRPr="00812946" w:rsidRDefault="00F95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C4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AA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1B8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35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BC2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E83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FC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F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F8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C1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C1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44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FD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45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2022-10-21T05:21:00.0000000Z</dcterms:modified>
</coreProperties>
</file>