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3903" w:rsidR="0061148E" w:rsidRPr="00812946" w:rsidRDefault="00BF2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3471" w:rsidR="0061148E" w:rsidRPr="00812946" w:rsidRDefault="00BF2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076BB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98B30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B0B74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2218E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64BA6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58CA1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9C7C1" w:rsidR="00673BC7" w:rsidRPr="00812946" w:rsidRDefault="00BF2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48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7A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15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21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10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B0C06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3141F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8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3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C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4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8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CF14" w:rsidR="00B87ED3" w:rsidRPr="00812946" w:rsidRDefault="00BF2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C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DBFE0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9A6F3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832B9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829D4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22256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DD5FC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D359F" w:rsidR="00B87ED3" w:rsidRPr="00812946" w:rsidRDefault="00BF2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E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A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D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3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1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D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486BC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4CED6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D0BD8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B4F4C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E8526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9A950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6F091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AB69" w:rsidR="00B87ED3" w:rsidRPr="00812946" w:rsidRDefault="00BF2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2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E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F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3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D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BD11E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1C12F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BB40B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AF791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3C388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D694D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33910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0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E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D8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E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A4651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2F4A2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A04B1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E3F38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91742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DBFDE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6AD67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6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D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1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5078F" w:rsidR="00B87ED3" w:rsidRPr="00812946" w:rsidRDefault="00BF2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60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EC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511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54B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8EB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10F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F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4B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7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6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7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42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74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255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