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7D6A" w:rsidR="0061148E" w:rsidRPr="00812946" w:rsidRDefault="00282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F84B2" w:rsidR="0061148E" w:rsidRPr="00812946" w:rsidRDefault="00282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A1238" w:rsidR="00673BC7" w:rsidRPr="00812946" w:rsidRDefault="00282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266F3" w:rsidR="00673BC7" w:rsidRPr="00812946" w:rsidRDefault="00282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6C16D" w:rsidR="00673BC7" w:rsidRPr="00812946" w:rsidRDefault="00282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7AB72" w:rsidR="00673BC7" w:rsidRPr="00812946" w:rsidRDefault="00282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228BC" w:rsidR="00673BC7" w:rsidRPr="00812946" w:rsidRDefault="00282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36A7B" w:rsidR="00673BC7" w:rsidRPr="00812946" w:rsidRDefault="00282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09B4A" w:rsidR="00673BC7" w:rsidRPr="00812946" w:rsidRDefault="00282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288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97E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FDC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DA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1B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60EB0" w:rsidR="00B87ED3" w:rsidRPr="00812946" w:rsidRDefault="0028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A1124" w:rsidR="00B87ED3" w:rsidRPr="00812946" w:rsidRDefault="0028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640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75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7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5F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8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8F00" w:rsidR="00B87ED3" w:rsidRPr="00812946" w:rsidRDefault="002821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07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97269" w:rsidR="00B87ED3" w:rsidRPr="00812946" w:rsidRDefault="0028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98904" w:rsidR="00B87ED3" w:rsidRPr="00812946" w:rsidRDefault="0028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4E234" w:rsidR="00B87ED3" w:rsidRPr="00812946" w:rsidRDefault="0028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C48DA" w:rsidR="00B87ED3" w:rsidRPr="00812946" w:rsidRDefault="0028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3410C" w:rsidR="00B87ED3" w:rsidRPr="00812946" w:rsidRDefault="0028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67DDC" w:rsidR="00B87ED3" w:rsidRPr="00812946" w:rsidRDefault="0028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564B4" w:rsidR="00B87ED3" w:rsidRPr="00812946" w:rsidRDefault="00282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E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A4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6D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39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34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74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50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E6829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F503D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33704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B0E36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64305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3EF36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30AC8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ED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62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24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CE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E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D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14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30D91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CCE74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B918E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1B306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29B90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F0C4A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D1A2B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3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93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BD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DC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6D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74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1D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FF819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160CF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A8C04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2F701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B2DFB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A99FE7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8AF09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D9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E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6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AC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FD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3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FB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E94D1B" w:rsidR="00B87ED3" w:rsidRPr="00812946" w:rsidRDefault="00282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627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1A0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9B91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03F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B85A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7B9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FB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0E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8E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DE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F8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5D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40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213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2022-10-21T03:32:00.0000000Z</dcterms:modified>
</coreProperties>
</file>