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C3E0" w:rsidR="0061148E" w:rsidRPr="00812946" w:rsidRDefault="00684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53BA" w:rsidR="0061148E" w:rsidRPr="00812946" w:rsidRDefault="00684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1755E" w:rsidR="00673BC7" w:rsidRPr="00812946" w:rsidRDefault="00684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09A23" w:rsidR="00673BC7" w:rsidRPr="00812946" w:rsidRDefault="00684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10F4A" w:rsidR="00673BC7" w:rsidRPr="00812946" w:rsidRDefault="00684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4A50E" w:rsidR="00673BC7" w:rsidRPr="00812946" w:rsidRDefault="00684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73ECD" w:rsidR="00673BC7" w:rsidRPr="00812946" w:rsidRDefault="00684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D6CF1" w:rsidR="00673BC7" w:rsidRPr="00812946" w:rsidRDefault="00684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6479B" w:rsidR="00673BC7" w:rsidRPr="00812946" w:rsidRDefault="00684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BC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1C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38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EB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32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70DB1" w:rsidR="00B87ED3" w:rsidRPr="00812946" w:rsidRDefault="0068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5A721" w:rsidR="00B87ED3" w:rsidRPr="00812946" w:rsidRDefault="0068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B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B5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0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FB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1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EE85" w:rsidR="00B87ED3" w:rsidRPr="00812946" w:rsidRDefault="006840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7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55FAB" w:rsidR="00B87ED3" w:rsidRPr="00812946" w:rsidRDefault="0068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5E896" w:rsidR="00B87ED3" w:rsidRPr="00812946" w:rsidRDefault="0068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F9263" w:rsidR="00B87ED3" w:rsidRPr="00812946" w:rsidRDefault="0068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F7563" w:rsidR="00B87ED3" w:rsidRPr="00812946" w:rsidRDefault="0068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BDE7A" w:rsidR="00B87ED3" w:rsidRPr="00812946" w:rsidRDefault="0068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94E34" w:rsidR="00B87ED3" w:rsidRPr="00812946" w:rsidRDefault="0068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194B0" w:rsidR="00B87ED3" w:rsidRPr="00812946" w:rsidRDefault="00684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0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A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FA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73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E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E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0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AC9D6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38A0F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3ECC6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D5862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068BD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EE293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0B39C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0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4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1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A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D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0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2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2980D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0D97C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B59CB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0190E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67DA9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24A64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91689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0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4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0C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2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A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7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0FE12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0AAC8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D505E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30A5B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BC2B6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DEC6D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C2CC8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A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48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D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11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97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E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EA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882741" w:rsidR="00B87ED3" w:rsidRPr="00812946" w:rsidRDefault="00684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886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9C5B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BF31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3D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717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8913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6C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36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B0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C2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D9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5B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DC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405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