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83C49" w:rsidR="0061148E" w:rsidRPr="00812946" w:rsidRDefault="00FB1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AB44" w:rsidR="0061148E" w:rsidRPr="00812946" w:rsidRDefault="00FB1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0978A" w:rsidR="00673BC7" w:rsidRPr="00812946" w:rsidRDefault="00FB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68D93" w:rsidR="00673BC7" w:rsidRPr="00812946" w:rsidRDefault="00FB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77B76" w:rsidR="00673BC7" w:rsidRPr="00812946" w:rsidRDefault="00FB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C87D8" w:rsidR="00673BC7" w:rsidRPr="00812946" w:rsidRDefault="00FB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84F27" w:rsidR="00673BC7" w:rsidRPr="00812946" w:rsidRDefault="00FB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70B68" w:rsidR="00673BC7" w:rsidRPr="00812946" w:rsidRDefault="00FB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2668E" w:rsidR="00673BC7" w:rsidRPr="00812946" w:rsidRDefault="00FB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53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67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54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EB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48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BB92D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D7651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FA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3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0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D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C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57E5" w:rsidR="00B87ED3" w:rsidRPr="00812946" w:rsidRDefault="00FB18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B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33D2F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DAA3B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E20FC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93E52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46AE3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46B31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887C3" w:rsidR="00B87ED3" w:rsidRPr="00812946" w:rsidRDefault="00FB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5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1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7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0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2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A2A13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256E4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45D5C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62D21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9F95E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F0244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510CD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D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8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6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D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5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2B2F9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35745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0E27B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B2724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34EDF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81615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CE255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F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B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D8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8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A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E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B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3038E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7D132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B2771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D2FF4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81112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73009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089D2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C2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4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2027" w:rsidR="00B87ED3" w:rsidRPr="00812946" w:rsidRDefault="00FB1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9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B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A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F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1EA57D" w:rsidR="00B87ED3" w:rsidRPr="00812946" w:rsidRDefault="00FB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EFA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376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46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28D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82A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ED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F8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71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C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93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4F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10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93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18F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