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8F651" w:rsidR="0061148E" w:rsidRPr="00812946" w:rsidRDefault="00D72C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4ACC0" w:rsidR="0061148E" w:rsidRPr="00812946" w:rsidRDefault="00D72C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9F65D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C89EF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5A3CB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DBFBD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5BFC7C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9A7A80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AD143F" w:rsidR="00673BC7" w:rsidRPr="00812946" w:rsidRDefault="00D72C9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3FA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FB1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66B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ED26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B9A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71DA7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393BC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7A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AE4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B64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8D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04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D00C" w:rsidR="00B87ED3" w:rsidRPr="00812946" w:rsidRDefault="00D72C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9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503CF4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FBC13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9D2300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FE1479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F5E1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387BA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14DE89" w:rsidR="00B87ED3" w:rsidRPr="00812946" w:rsidRDefault="00D72C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ED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46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17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AA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9F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5BB7A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633DE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B8C07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9DBDD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A7E18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EA8AA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6A9A72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5F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7D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46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44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94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3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48422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22865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8C60FB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64B20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52B01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D895FA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9DA6D2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DE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46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F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F9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E7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8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632FB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FA789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55A53B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98580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5682C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956DB3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E70AE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E7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1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0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37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4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E73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58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0215BA" w:rsidR="00B87ED3" w:rsidRPr="00812946" w:rsidRDefault="00D72C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D56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AE46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375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5EF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198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C42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8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016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21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77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D8F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D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78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C9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2022-10-21T00:34:00.0000000Z</dcterms:modified>
</coreProperties>
</file>