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7B09" w:rsidR="0061148E" w:rsidRPr="00812946" w:rsidRDefault="00BB5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328A" w:rsidR="0061148E" w:rsidRPr="00812946" w:rsidRDefault="00BB5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7ACE6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890B5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615AC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EDAA1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AFEA0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E11E7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B85B5" w:rsidR="00673BC7" w:rsidRPr="00812946" w:rsidRDefault="00BB5A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0D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28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E0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9C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0C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673C0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860AE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4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A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E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B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3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86F1" w:rsidR="00B87ED3" w:rsidRPr="00812946" w:rsidRDefault="00BB5A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D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3A18A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C1D59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C05FD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340AD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D88F0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64C4C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B4FBC" w:rsidR="00B87ED3" w:rsidRPr="00812946" w:rsidRDefault="00BB5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6CBF" w:rsidR="00B87ED3" w:rsidRPr="00812946" w:rsidRDefault="00BB5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9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E7E1B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D9800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9F34A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A0E66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C21CA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C4F65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A6181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1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2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4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F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9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5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E4270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8B0EC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FE891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23F39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E963A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A2DF4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39416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B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3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6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9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AE058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08CF8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469CE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6B1E3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D127B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3BF1D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FD1B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3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4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C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9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209EBC" w:rsidR="00B87ED3" w:rsidRPr="00812946" w:rsidRDefault="00BB5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85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78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B55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51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73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366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67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E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A6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2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67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1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A3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