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5997" w:rsidR="0061148E" w:rsidRPr="00812946" w:rsidRDefault="00832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1A24" w:rsidR="0061148E" w:rsidRPr="00812946" w:rsidRDefault="00832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04ED3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DEBD9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E5E21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E228A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C5233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181BE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3272B" w:rsidR="00673BC7" w:rsidRPr="00812946" w:rsidRDefault="0083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CB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D1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FF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75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9B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6C8F7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8A531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6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2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74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6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2A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5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0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FDF19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9F1B4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33BCA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7EF9D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0D9B7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F0EF7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8B055" w:rsidR="00B87ED3" w:rsidRPr="00812946" w:rsidRDefault="0083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9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7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4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D0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1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9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3415F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0C990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CD15E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5B7D9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9906C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2F843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28374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A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A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B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F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F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EEB51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6C049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71C39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D672E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6B30A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BFF2C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A2FF8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4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9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1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5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F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E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BC8A6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19B92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BF0FBF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E806A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FE755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59345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0DD95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4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D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F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2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8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8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8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AC672" w:rsidR="00B87ED3" w:rsidRPr="00812946" w:rsidRDefault="0083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E24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E1F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0F1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C51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657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E96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BE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C6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69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83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CA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42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AD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217C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