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719B" w:rsidR="0061148E" w:rsidRPr="00812946" w:rsidRDefault="005E3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5C80" w:rsidR="0061148E" w:rsidRPr="00812946" w:rsidRDefault="005E3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730A5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C6801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45A2C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45E76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EE2F9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651F3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2F381" w:rsidR="00673BC7" w:rsidRPr="00812946" w:rsidRDefault="005E36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19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88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DE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65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F2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187A3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58EDE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4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8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3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D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D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8634" w:rsidR="00B87ED3" w:rsidRPr="00812946" w:rsidRDefault="005E36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C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FA338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FAA8E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44D4B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D9166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075DE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85BF6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1E90B" w:rsidR="00B87ED3" w:rsidRPr="00812946" w:rsidRDefault="005E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B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7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E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2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CD8A6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9089E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70230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CBADB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ED96C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D7329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F0235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2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7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E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0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C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5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7EB3E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3AD97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FFB36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DFC71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4282F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7A7D6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21A47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7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0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A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8FEA" w:rsidR="00B87ED3" w:rsidRPr="00812946" w:rsidRDefault="005E3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D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1371E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583DB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1D8F6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39CDD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A64E4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5339A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31134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4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4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F7A031" w:rsidR="00B87ED3" w:rsidRPr="00812946" w:rsidRDefault="005E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7F3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89A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BA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CBF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1B6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392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93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4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69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1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C7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2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7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6D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