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5DC96" w:rsidR="0061148E" w:rsidRPr="00812946" w:rsidRDefault="004121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2D8D6" w:rsidR="0061148E" w:rsidRPr="00812946" w:rsidRDefault="004121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A3B4C" w:rsidR="00673BC7" w:rsidRPr="00812946" w:rsidRDefault="0041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77F1A" w:rsidR="00673BC7" w:rsidRPr="00812946" w:rsidRDefault="0041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741E3" w:rsidR="00673BC7" w:rsidRPr="00812946" w:rsidRDefault="0041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B0248" w:rsidR="00673BC7" w:rsidRPr="00812946" w:rsidRDefault="0041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E36DF" w:rsidR="00673BC7" w:rsidRPr="00812946" w:rsidRDefault="0041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8D0DC" w:rsidR="00673BC7" w:rsidRPr="00812946" w:rsidRDefault="0041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8E0FA" w:rsidR="00673BC7" w:rsidRPr="00812946" w:rsidRDefault="0041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54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78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5F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7AF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7C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84E69" w:rsidR="00B87ED3" w:rsidRPr="00812946" w:rsidRDefault="004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E087C" w:rsidR="00B87ED3" w:rsidRPr="00812946" w:rsidRDefault="004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84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4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06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638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5AB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31239" w:rsidR="00B87ED3" w:rsidRPr="00812946" w:rsidRDefault="004121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2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8B006" w:rsidR="00B87ED3" w:rsidRPr="00812946" w:rsidRDefault="004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5E06D" w:rsidR="00B87ED3" w:rsidRPr="00812946" w:rsidRDefault="004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7BBA0" w:rsidR="00B87ED3" w:rsidRPr="00812946" w:rsidRDefault="004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92A43" w:rsidR="00B87ED3" w:rsidRPr="00812946" w:rsidRDefault="004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84D44" w:rsidR="00B87ED3" w:rsidRPr="00812946" w:rsidRDefault="004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67418" w:rsidR="00B87ED3" w:rsidRPr="00812946" w:rsidRDefault="004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C7B73" w:rsidR="00B87ED3" w:rsidRPr="00812946" w:rsidRDefault="004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9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9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D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6B71" w:rsidR="00B87ED3" w:rsidRPr="00812946" w:rsidRDefault="004121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8E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8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8E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C5077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88A8A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E21FE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800CA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9A93A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8BCC9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17757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C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7B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D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F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DB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6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C1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B66B6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C38B0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70341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70B9E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E00C8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B522C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C3675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04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8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4C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5A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0B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3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21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0AE7D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0BBBA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95F4B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E1FFE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4F56A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7EA85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9C637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2C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ED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96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E3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7A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CC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5F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EA5AE8" w:rsidR="00B87ED3" w:rsidRPr="00812946" w:rsidRDefault="004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114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C4B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CC6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8FA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F1E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A97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E3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57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06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8D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91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A0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E9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21C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2022-10-20T23:44:00.0000000Z</dcterms:modified>
</coreProperties>
</file>