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EFAE" w:rsidR="0061148E" w:rsidRPr="00812946" w:rsidRDefault="00EB2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02BD" w:rsidR="0061148E" w:rsidRPr="00812946" w:rsidRDefault="00EB2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8C7C1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8FE95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98178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3617A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F0EA9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6FA0E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59B6A" w:rsidR="00673BC7" w:rsidRPr="00812946" w:rsidRDefault="00EB2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0D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224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E3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F79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25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B1F56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61BE7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5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7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D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F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8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FC79" w:rsidR="00B87ED3" w:rsidRPr="00812946" w:rsidRDefault="00EB2F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2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D2B33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0625E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D93FB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E40DE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CC977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55D24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86B08" w:rsidR="00B87ED3" w:rsidRPr="00812946" w:rsidRDefault="00EB2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F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7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C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B6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A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E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BAA11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76521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5815C7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80DDD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81E6F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1A9FE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81F4B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0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5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4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A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4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AF324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FD68D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BF6EB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4CA99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AB9D0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D0D7C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795B9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9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6C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C8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0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1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B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CDC74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54133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8084C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B655E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6C3B6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7C1B1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24845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2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9622" w:rsidR="00B87ED3" w:rsidRPr="00812946" w:rsidRDefault="00EB2F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EE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9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3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931D64" w:rsidR="00B87ED3" w:rsidRPr="00812946" w:rsidRDefault="00EB2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AEE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000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76A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101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13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522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B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C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7C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FA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E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69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A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2F8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