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2DE5" w:rsidR="0061148E" w:rsidRPr="00812946" w:rsidRDefault="003B7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BD03" w:rsidR="0061148E" w:rsidRPr="00812946" w:rsidRDefault="003B7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3B537" w:rsidR="00673BC7" w:rsidRPr="00812946" w:rsidRDefault="003B7D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93507" w:rsidR="00673BC7" w:rsidRPr="00812946" w:rsidRDefault="003B7D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79BB8" w:rsidR="00673BC7" w:rsidRPr="00812946" w:rsidRDefault="003B7D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4AA78" w:rsidR="00673BC7" w:rsidRPr="00812946" w:rsidRDefault="003B7D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DD6C1" w:rsidR="00673BC7" w:rsidRPr="00812946" w:rsidRDefault="003B7D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51C99" w:rsidR="00673BC7" w:rsidRPr="00812946" w:rsidRDefault="003B7D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3FC75" w:rsidR="00673BC7" w:rsidRPr="00812946" w:rsidRDefault="003B7D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91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12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B4C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F3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42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DFE36" w:rsidR="00B87ED3" w:rsidRPr="00812946" w:rsidRDefault="003B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34CC3" w:rsidR="00B87ED3" w:rsidRPr="00812946" w:rsidRDefault="003B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1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A9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F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1C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FC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C23E" w:rsidR="00B87ED3" w:rsidRPr="00812946" w:rsidRDefault="003B7D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49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5EF64" w:rsidR="00B87ED3" w:rsidRPr="00812946" w:rsidRDefault="003B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86F18" w:rsidR="00B87ED3" w:rsidRPr="00812946" w:rsidRDefault="003B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F2A86" w:rsidR="00B87ED3" w:rsidRPr="00812946" w:rsidRDefault="003B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22426" w:rsidR="00B87ED3" w:rsidRPr="00812946" w:rsidRDefault="003B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E3682" w:rsidR="00B87ED3" w:rsidRPr="00812946" w:rsidRDefault="003B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DADB5" w:rsidR="00B87ED3" w:rsidRPr="00812946" w:rsidRDefault="003B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C7A1C" w:rsidR="00B87ED3" w:rsidRPr="00812946" w:rsidRDefault="003B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D7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AC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5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18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D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DD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8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A2287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5194E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7F22D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CF140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62441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FC816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DDADD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5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B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4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01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8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BF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3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136A1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916ED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283A6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B6579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5EFE3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A39B9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A084C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B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4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13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A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A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3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E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F0F98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F301A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01EF0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6B6F9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774A1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B8410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BF1AD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5F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4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F8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65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4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2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5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D35F74" w:rsidR="00B87ED3" w:rsidRPr="00812946" w:rsidRDefault="003B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8D5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E1E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457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29B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51C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8D4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1A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39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64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D3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2A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CC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C3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7D2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2022-10-20T23:12:00.0000000Z</dcterms:modified>
</coreProperties>
</file>