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2F25" w:rsidR="0061148E" w:rsidRPr="000C582F" w:rsidRDefault="00A84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608B" w:rsidR="0061148E" w:rsidRPr="000C582F" w:rsidRDefault="00A84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17C4E" w:rsidR="00B87ED3" w:rsidRPr="000C582F" w:rsidRDefault="00A8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3C58A" w:rsidR="00B87ED3" w:rsidRPr="000C582F" w:rsidRDefault="00A8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A61F2" w:rsidR="00B87ED3" w:rsidRPr="000C582F" w:rsidRDefault="00A8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FD662" w:rsidR="00B87ED3" w:rsidRPr="000C582F" w:rsidRDefault="00A8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0CF07" w:rsidR="00B87ED3" w:rsidRPr="000C582F" w:rsidRDefault="00A8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06175" w:rsidR="00B87ED3" w:rsidRPr="000C582F" w:rsidRDefault="00A8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5BB29" w:rsidR="00B87ED3" w:rsidRPr="000C582F" w:rsidRDefault="00A84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D6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7C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35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43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0CEFE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6A03F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1E2C2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9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C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F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1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0548" w:rsidR="00B87ED3" w:rsidRPr="000C582F" w:rsidRDefault="00A845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3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0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C4629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F6CDF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BDAF1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C7FDE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BD162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3056C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2B7E1" w:rsidR="00B87ED3" w:rsidRPr="000C582F" w:rsidRDefault="00A84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CBB96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A627A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1FB78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BC903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F7F9A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DAF11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1A470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1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507EC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678E0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B9BD0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7B51B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1EFDC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7634B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248AB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9AB1" w:rsidR="00B87ED3" w:rsidRPr="000C582F" w:rsidRDefault="00A84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B988D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F711C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D0920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09336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E904D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E1703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AFC3B" w:rsidR="00B87ED3" w:rsidRPr="000C582F" w:rsidRDefault="00A84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5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2022-10-28T20:57:00.0000000Z</dcterms:modified>
</coreProperties>
</file>