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7C3D3" w:rsidR="0061148E" w:rsidRPr="000C582F" w:rsidRDefault="005D0A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05BF8" w:rsidR="0061148E" w:rsidRPr="000C582F" w:rsidRDefault="005D0A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CF169D" w:rsidR="00B87ED3" w:rsidRPr="000C582F" w:rsidRDefault="005D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200FB7" w:rsidR="00B87ED3" w:rsidRPr="000C582F" w:rsidRDefault="005D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E4939" w:rsidR="00B87ED3" w:rsidRPr="000C582F" w:rsidRDefault="005D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3758F" w:rsidR="00B87ED3" w:rsidRPr="000C582F" w:rsidRDefault="005D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B560AE" w:rsidR="00B87ED3" w:rsidRPr="000C582F" w:rsidRDefault="005D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3082D4" w:rsidR="00B87ED3" w:rsidRPr="000C582F" w:rsidRDefault="005D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073C57" w:rsidR="00B87ED3" w:rsidRPr="000C582F" w:rsidRDefault="005D0A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518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FFE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02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21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8DCBB4" w:rsidR="00B87ED3" w:rsidRPr="000C582F" w:rsidRDefault="005D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4B097A" w:rsidR="00B87ED3" w:rsidRPr="000C582F" w:rsidRDefault="005D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0D13F" w:rsidR="00B87ED3" w:rsidRPr="000C582F" w:rsidRDefault="005D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7A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3A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1C5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C6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F678" w:rsidR="00B87ED3" w:rsidRPr="000C582F" w:rsidRDefault="005D0A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DE0F" w:rsidR="00B87ED3" w:rsidRPr="000C582F" w:rsidRDefault="005D0AB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82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A3BE0" w:rsidR="00B87ED3" w:rsidRPr="000C582F" w:rsidRDefault="005D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DFBDC" w:rsidR="00B87ED3" w:rsidRPr="000C582F" w:rsidRDefault="005D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9B1EB" w:rsidR="00B87ED3" w:rsidRPr="000C582F" w:rsidRDefault="005D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92EEA" w:rsidR="00B87ED3" w:rsidRPr="000C582F" w:rsidRDefault="005D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F7E966" w:rsidR="00B87ED3" w:rsidRPr="000C582F" w:rsidRDefault="005D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F31D6B" w:rsidR="00B87ED3" w:rsidRPr="000C582F" w:rsidRDefault="005D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A8F65" w:rsidR="00B87ED3" w:rsidRPr="000C582F" w:rsidRDefault="005D0A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4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B5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98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1D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C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C0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4978A3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2C9A6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1CCCFD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8C400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C10D3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27188A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DA8505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E9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0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3F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E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55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C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9F20D8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663F3E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13578E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E1F2C5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0C311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CC5D85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9AEEA6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4F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B6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81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C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2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095F6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52196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8DF1E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EC3B8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C6CF79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49122B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4C768A" w:rsidR="00B87ED3" w:rsidRPr="000C582F" w:rsidRDefault="005D0A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5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44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1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3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A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7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0A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2022-10-28T20:31:00.0000000Z</dcterms:modified>
</coreProperties>
</file>