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67D0" w:rsidR="0061148E" w:rsidRPr="000C582F" w:rsidRDefault="00267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5517" w:rsidR="0061148E" w:rsidRPr="000C582F" w:rsidRDefault="00267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470C8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25C4A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4F09E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21ABB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AB5D6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B5733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BB322" w:rsidR="00B87ED3" w:rsidRPr="000C582F" w:rsidRDefault="0026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93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FA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3C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81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7BDAA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27AB3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9D658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E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2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8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76F2" w:rsidR="00B87ED3" w:rsidRPr="000C582F" w:rsidRDefault="002672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D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D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CE7BE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312F8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7A8C1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E6EB5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52C82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E3108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A45C4" w:rsidR="00B87ED3" w:rsidRPr="000C582F" w:rsidRDefault="0026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9C436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B9DB9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3342B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F0DD4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1AEA7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C6D0C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D0818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8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E9040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0EC57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7D970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E3E39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9F5EC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BBBCC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10FFD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A1D20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1884D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56F9F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CFD9C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42A0A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BCA01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78729" w:rsidR="00B87ED3" w:rsidRPr="000C582F" w:rsidRDefault="0026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D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2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