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0FDC" w:rsidR="0061148E" w:rsidRPr="000C582F" w:rsidRDefault="006A1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899F8" w:rsidR="0061148E" w:rsidRPr="000C582F" w:rsidRDefault="006A1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B8475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B68227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8035E0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679716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160EA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C646E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A18B2" w:rsidR="00B87ED3" w:rsidRPr="000C582F" w:rsidRDefault="006A1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79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82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A6F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BCE6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B4520C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B52B2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CE0E2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EB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B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A3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3B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DC1AC" w:rsidR="00B87ED3" w:rsidRPr="000C582F" w:rsidRDefault="006A1C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57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C0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FC9A3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BF9E8D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A554D2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01C76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0FA863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B144B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8B3BE8" w:rsidR="00B87ED3" w:rsidRPr="000C582F" w:rsidRDefault="006A1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74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3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C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B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6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6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B671E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8C1C1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99B3D6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36EB4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F3B744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A2D45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813F2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FC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DF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0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9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A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77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10FF5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4CB02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70BF7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53F524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6BC8C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AB0AD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F80CC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E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CD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2F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0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4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D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ACCAB" w:rsidR="00B87ED3" w:rsidRPr="000C582F" w:rsidRDefault="006A1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Unification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45C391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FADD0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94511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4AA62D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DC534D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23AF5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721E46" w:rsidR="00B87ED3" w:rsidRPr="000C582F" w:rsidRDefault="006A1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B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B8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5E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C9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0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C9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2022-10-28T16:50:00.0000000Z</dcterms:modified>
</coreProperties>
</file>