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EDF1" w:rsidR="0061148E" w:rsidRPr="000C582F" w:rsidRDefault="006502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C296F" w:rsidR="0061148E" w:rsidRPr="000C582F" w:rsidRDefault="006502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299C0" w:rsidR="00B87ED3" w:rsidRPr="000C582F" w:rsidRDefault="0065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7EFE0" w:rsidR="00B87ED3" w:rsidRPr="000C582F" w:rsidRDefault="0065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0D2CE" w:rsidR="00B87ED3" w:rsidRPr="000C582F" w:rsidRDefault="0065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F4F23" w:rsidR="00B87ED3" w:rsidRPr="000C582F" w:rsidRDefault="0065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9719B" w:rsidR="00B87ED3" w:rsidRPr="000C582F" w:rsidRDefault="0065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BBDA1" w:rsidR="00B87ED3" w:rsidRPr="000C582F" w:rsidRDefault="0065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C8CCF" w:rsidR="00B87ED3" w:rsidRPr="000C582F" w:rsidRDefault="0065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E4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48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AB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76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A76FB" w:rsidR="00B87ED3" w:rsidRPr="000C582F" w:rsidRDefault="0065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83D33" w:rsidR="00B87ED3" w:rsidRPr="000C582F" w:rsidRDefault="0065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223EB" w:rsidR="00B87ED3" w:rsidRPr="000C582F" w:rsidRDefault="0065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D1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35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8C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79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27DA" w:rsidR="00B87ED3" w:rsidRPr="000C582F" w:rsidRDefault="006502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8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A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3C176" w:rsidR="00B87ED3" w:rsidRPr="000C582F" w:rsidRDefault="0065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FFD60" w:rsidR="00B87ED3" w:rsidRPr="000C582F" w:rsidRDefault="0065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3493D" w:rsidR="00B87ED3" w:rsidRPr="000C582F" w:rsidRDefault="0065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4F25A" w:rsidR="00B87ED3" w:rsidRPr="000C582F" w:rsidRDefault="0065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0142A" w:rsidR="00B87ED3" w:rsidRPr="000C582F" w:rsidRDefault="0065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93307" w:rsidR="00B87ED3" w:rsidRPr="000C582F" w:rsidRDefault="0065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66F64" w:rsidR="00B87ED3" w:rsidRPr="000C582F" w:rsidRDefault="0065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8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2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7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C4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9E1C2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861B4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ED5BC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69F8B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73044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AC26B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375C1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8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A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3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9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3B139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51548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D991D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A5B49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1F0F6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1B8CD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98449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E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D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E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B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9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DF029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876C5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1E41D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F82CE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16E56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F1D5F6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4C20E" w:rsidR="00B87ED3" w:rsidRPr="000C582F" w:rsidRDefault="0065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31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13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9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A0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58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20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2022-10-28T15:48:00.0000000Z</dcterms:modified>
</coreProperties>
</file>