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4CB0" w:rsidR="0061148E" w:rsidRPr="000C582F" w:rsidRDefault="007502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6711" w:rsidR="0061148E" w:rsidRPr="000C582F" w:rsidRDefault="007502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5E5C2" w:rsidR="00B87ED3" w:rsidRPr="000C582F" w:rsidRDefault="0075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0EAE7" w:rsidR="00B87ED3" w:rsidRPr="000C582F" w:rsidRDefault="0075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1121B" w:rsidR="00B87ED3" w:rsidRPr="000C582F" w:rsidRDefault="0075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CB541" w:rsidR="00B87ED3" w:rsidRPr="000C582F" w:rsidRDefault="0075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AB4AA" w:rsidR="00B87ED3" w:rsidRPr="000C582F" w:rsidRDefault="0075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E8A09" w:rsidR="00B87ED3" w:rsidRPr="000C582F" w:rsidRDefault="0075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220DA" w:rsidR="00B87ED3" w:rsidRPr="000C582F" w:rsidRDefault="0075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3B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3D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D6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35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45EAE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B9D95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AC46E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0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6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BE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5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9EEC3" w:rsidR="00B87ED3" w:rsidRPr="000C582F" w:rsidRDefault="007502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3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9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5BBE3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5F898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FC006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37EB5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DDF81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5B855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9B3ED" w:rsidR="00B87ED3" w:rsidRPr="000C582F" w:rsidRDefault="0075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8CEEA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4D754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228A9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9636C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4CF1F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2DFD7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F58A3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0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90EAA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17EDB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EBA57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2D73F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E6A29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BDE92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4E2AA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4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0F7C6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3DF2A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3CABF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81C99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6196F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28793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3C402" w:rsidR="00B87ED3" w:rsidRPr="000C582F" w:rsidRDefault="0075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7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20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2022-10-28T14:47:00.0000000Z</dcterms:modified>
</coreProperties>
</file>