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1121" w:rsidR="0061148E" w:rsidRPr="000C582F" w:rsidRDefault="00816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1BFA" w:rsidR="0061148E" w:rsidRPr="000C582F" w:rsidRDefault="00816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67CDB" w:rsidR="00B87ED3" w:rsidRPr="000C582F" w:rsidRDefault="0081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9DF5B" w:rsidR="00B87ED3" w:rsidRPr="000C582F" w:rsidRDefault="0081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CB3AC" w:rsidR="00B87ED3" w:rsidRPr="000C582F" w:rsidRDefault="0081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3DD40" w:rsidR="00B87ED3" w:rsidRPr="000C582F" w:rsidRDefault="0081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F8E78" w:rsidR="00B87ED3" w:rsidRPr="000C582F" w:rsidRDefault="0081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79FBB" w:rsidR="00B87ED3" w:rsidRPr="000C582F" w:rsidRDefault="0081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2BAFC" w:rsidR="00B87ED3" w:rsidRPr="000C582F" w:rsidRDefault="0081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00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A1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72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B6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5F045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335E2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EADF8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6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BF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2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39B9" w:rsidR="00B87ED3" w:rsidRPr="000C582F" w:rsidRDefault="008161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E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4C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246BC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DDA64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153D6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2C6BB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DE7A0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D50F5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47E2B" w:rsidR="00B87ED3" w:rsidRPr="000C582F" w:rsidRDefault="0081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C8957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8FF76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DA567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D17A5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0B231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FFABF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CCA31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EFD93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CACA4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5EF38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BFA55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E3F1B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A78FD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0E43C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05F06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EF90F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8BFB7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0576F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085C0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803B9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2C250" w:rsidR="00B87ED3" w:rsidRPr="000C582F" w:rsidRDefault="0081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1D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2022-10-28T14:10:00.0000000Z</dcterms:modified>
</coreProperties>
</file>