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AC260" w:rsidR="0061148E" w:rsidRPr="000C582F" w:rsidRDefault="00395F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2F2E" w:rsidR="0061148E" w:rsidRPr="000C582F" w:rsidRDefault="00395F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5F6662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3F0DD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4E604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AA0CC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0CB81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9B565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784F2" w:rsidR="00B87ED3" w:rsidRPr="000C582F" w:rsidRDefault="00395F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6E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1B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55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D8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B2034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69079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BB7CF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B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A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C1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2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06E5" w:rsidR="00B87ED3" w:rsidRPr="000C582F" w:rsidRDefault="00395F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2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4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7A694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F9C2FA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74C6E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7261A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D5A64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E9762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C6A50" w:rsidR="00B87ED3" w:rsidRPr="000C582F" w:rsidRDefault="00395F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6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D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2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A52B3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EAD4E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A652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873AE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0D0EC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FF172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69B9B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B6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D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B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46CBD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B7DDE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7B25C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CC12B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BD4D3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84752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D489A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B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51D14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AA013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D9DEA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FDDAA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4402D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8C1A4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A604E" w:rsidR="00B87ED3" w:rsidRPr="000C582F" w:rsidRDefault="00395F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9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F1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2022-10-21T07:22:00.0000000Z</dcterms:modified>
</coreProperties>
</file>