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75A8" w:rsidR="0061148E" w:rsidRPr="000C582F" w:rsidRDefault="00340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7438" w:rsidR="0061148E" w:rsidRPr="000C582F" w:rsidRDefault="00340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D29A0" w:rsidR="00B87ED3" w:rsidRPr="000C582F" w:rsidRDefault="0034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167EB" w:rsidR="00B87ED3" w:rsidRPr="000C582F" w:rsidRDefault="0034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496DC" w:rsidR="00B87ED3" w:rsidRPr="000C582F" w:rsidRDefault="0034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7E1BA" w:rsidR="00B87ED3" w:rsidRPr="000C582F" w:rsidRDefault="0034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C69A2" w:rsidR="00B87ED3" w:rsidRPr="000C582F" w:rsidRDefault="0034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5D2BA" w:rsidR="00B87ED3" w:rsidRPr="000C582F" w:rsidRDefault="0034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082BF" w:rsidR="00B87ED3" w:rsidRPr="000C582F" w:rsidRDefault="0034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87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27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24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D3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BBBEA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989B5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BB924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E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7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2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5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2867" w:rsidR="00B87ED3" w:rsidRPr="000C582F" w:rsidRDefault="00340B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A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3FF0F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DF953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EE8F7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C74F5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F0467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7A58A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09BBF" w:rsidR="00B87ED3" w:rsidRPr="000C582F" w:rsidRDefault="0034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3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09A53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585DA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2FCB2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B40EF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C7045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18F1B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B6859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C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66DFC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D0F73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4F11A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B9D00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D6AB7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D4A4A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60F40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C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3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48B91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4E9B2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00395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19500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A2CBF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506A8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7583C" w:rsidR="00B87ED3" w:rsidRPr="000C582F" w:rsidRDefault="0034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2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B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