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B3F9" w:rsidR="0061148E" w:rsidRPr="000C582F" w:rsidRDefault="00382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6CE8" w:rsidR="0061148E" w:rsidRPr="000C582F" w:rsidRDefault="00382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BF92E" w:rsidR="00B87ED3" w:rsidRPr="000C582F" w:rsidRDefault="0038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9568C" w:rsidR="00B87ED3" w:rsidRPr="000C582F" w:rsidRDefault="0038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B7642" w:rsidR="00B87ED3" w:rsidRPr="000C582F" w:rsidRDefault="0038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E874B" w:rsidR="00B87ED3" w:rsidRPr="000C582F" w:rsidRDefault="0038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06E3C" w:rsidR="00B87ED3" w:rsidRPr="000C582F" w:rsidRDefault="0038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1E08A" w:rsidR="00B87ED3" w:rsidRPr="000C582F" w:rsidRDefault="0038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0CABF" w:rsidR="00B87ED3" w:rsidRPr="000C582F" w:rsidRDefault="00382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BA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8F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EC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2C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83243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34502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F7756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0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5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D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6B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9238" w:rsidR="00B87ED3" w:rsidRPr="000C582F" w:rsidRDefault="003827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1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1C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04BE1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82A04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00F7B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F5B09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F3B2C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DFC18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4F720" w:rsidR="00B87ED3" w:rsidRPr="000C582F" w:rsidRDefault="00382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4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D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D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81D2F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70562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2D060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8F12C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D77D3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1B529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9741F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F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84500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E2EFC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2FE54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56CDC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1FEA0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08D0F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0D915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E08A7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5EB94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3AFA6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35ADB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DC9A3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83F24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C5ABF" w:rsidR="00B87ED3" w:rsidRPr="000C582F" w:rsidRDefault="00382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33F9" w:rsidR="00B87ED3" w:rsidRPr="000C582F" w:rsidRDefault="00382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78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2022-10-28T12:28:00.0000000Z</dcterms:modified>
</coreProperties>
</file>