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C1DE" w:rsidR="0061148E" w:rsidRPr="000C582F" w:rsidRDefault="00757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0C8C" w:rsidR="0061148E" w:rsidRPr="000C582F" w:rsidRDefault="00757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B7FD1" w:rsidR="00B87ED3" w:rsidRPr="000C582F" w:rsidRDefault="0075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A0B88" w:rsidR="00B87ED3" w:rsidRPr="000C582F" w:rsidRDefault="0075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D5DDF" w:rsidR="00B87ED3" w:rsidRPr="000C582F" w:rsidRDefault="0075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3083C" w:rsidR="00B87ED3" w:rsidRPr="000C582F" w:rsidRDefault="0075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C5412" w:rsidR="00B87ED3" w:rsidRPr="000C582F" w:rsidRDefault="0075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53B68" w:rsidR="00B87ED3" w:rsidRPr="000C582F" w:rsidRDefault="0075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CD99C" w:rsidR="00B87ED3" w:rsidRPr="000C582F" w:rsidRDefault="0075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40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AA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CC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10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441C2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36942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93A82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12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C2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A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2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3FCA" w:rsidR="00B87ED3" w:rsidRPr="000C582F" w:rsidRDefault="00757E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F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7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4F4B7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A0CA0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5ECA6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3F705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89E36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DC2C7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8FCD4" w:rsidR="00B87ED3" w:rsidRPr="000C582F" w:rsidRDefault="0075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E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82EFE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7D201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EF196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23186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F0BDE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A74CD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4AF39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C4493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1D919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A9CF1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3622E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F1673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47E29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6918E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3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A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9BA1B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2A26D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73FD1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E0E59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8685B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B60FF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26D83" w:rsidR="00B87ED3" w:rsidRPr="000C582F" w:rsidRDefault="0075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55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E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2022-10-28T11:55:00.0000000Z</dcterms:modified>
</coreProperties>
</file>