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93AD" w:rsidR="0061148E" w:rsidRPr="000C582F" w:rsidRDefault="00082E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127A" w:rsidR="0061148E" w:rsidRPr="000C582F" w:rsidRDefault="00082E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F24F0" w:rsidR="00B87ED3" w:rsidRPr="000C582F" w:rsidRDefault="00082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86B98" w:rsidR="00B87ED3" w:rsidRPr="000C582F" w:rsidRDefault="00082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69E92" w:rsidR="00B87ED3" w:rsidRPr="000C582F" w:rsidRDefault="00082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19E8C" w:rsidR="00B87ED3" w:rsidRPr="000C582F" w:rsidRDefault="00082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0F907" w:rsidR="00B87ED3" w:rsidRPr="000C582F" w:rsidRDefault="00082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19572" w:rsidR="00B87ED3" w:rsidRPr="000C582F" w:rsidRDefault="00082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30C68" w:rsidR="00B87ED3" w:rsidRPr="000C582F" w:rsidRDefault="00082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58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B0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EE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F6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BC920" w:rsidR="00B87ED3" w:rsidRPr="000C582F" w:rsidRDefault="00082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3A6C9" w:rsidR="00B87ED3" w:rsidRPr="000C582F" w:rsidRDefault="00082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E2D25" w:rsidR="00B87ED3" w:rsidRPr="000C582F" w:rsidRDefault="00082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E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3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57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D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A29AD" w:rsidR="00B87ED3" w:rsidRPr="000C582F" w:rsidRDefault="00082E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2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A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62E16" w:rsidR="00B87ED3" w:rsidRPr="000C582F" w:rsidRDefault="00082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F387D" w:rsidR="00B87ED3" w:rsidRPr="000C582F" w:rsidRDefault="00082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1940B" w:rsidR="00B87ED3" w:rsidRPr="000C582F" w:rsidRDefault="00082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2D862" w:rsidR="00B87ED3" w:rsidRPr="000C582F" w:rsidRDefault="00082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432F4" w:rsidR="00B87ED3" w:rsidRPr="000C582F" w:rsidRDefault="00082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0304E" w:rsidR="00B87ED3" w:rsidRPr="000C582F" w:rsidRDefault="00082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CDD45" w:rsidR="00B87ED3" w:rsidRPr="000C582F" w:rsidRDefault="00082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3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9C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9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6C148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12604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15053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1AAF7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3297E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3524D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227CF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8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B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9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201F4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58C42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9D5AD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A9A85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43F90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318EB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5024A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8F10D" w:rsidR="00B87ED3" w:rsidRPr="000C582F" w:rsidRDefault="00082E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2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7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3A649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238C4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0C82E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2C2FA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95942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2B042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BBF64" w:rsidR="00B87ED3" w:rsidRPr="000C582F" w:rsidRDefault="00082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E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E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0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E3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2022-10-28T07:24:00.0000000Z</dcterms:modified>
</coreProperties>
</file>