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8DE9" w:rsidR="0061148E" w:rsidRPr="000C582F" w:rsidRDefault="00684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B1B7" w:rsidR="0061148E" w:rsidRPr="000C582F" w:rsidRDefault="00684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12D76" w:rsidR="00B87ED3" w:rsidRPr="000C582F" w:rsidRDefault="00684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40063" w:rsidR="00B87ED3" w:rsidRPr="000C582F" w:rsidRDefault="00684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29452" w:rsidR="00B87ED3" w:rsidRPr="000C582F" w:rsidRDefault="00684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DF745" w:rsidR="00B87ED3" w:rsidRPr="000C582F" w:rsidRDefault="00684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40150" w:rsidR="00B87ED3" w:rsidRPr="000C582F" w:rsidRDefault="00684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98175" w:rsidR="00B87ED3" w:rsidRPr="000C582F" w:rsidRDefault="00684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46615" w:rsidR="00B87ED3" w:rsidRPr="000C582F" w:rsidRDefault="00684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2B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FC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2F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3E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607A2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25023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FE680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F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2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3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5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6748" w:rsidR="00B87ED3" w:rsidRPr="000C582F" w:rsidRDefault="006840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4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AB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881C8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2BF91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04BEB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1D63D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108B6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4914D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AA774" w:rsidR="00B87ED3" w:rsidRPr="000C582F" w:rsidRDefault="00684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BCE3B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E482F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5E259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E1F30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7CACB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4B48B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4B3D0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B62A1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D9F2C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05E0F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D1473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8DCBD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A70EA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F6ED7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9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E7E4F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1D04C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6A181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27B10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F6E87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0E0EB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F3248" w:rsidR="00B87ED3" w:rsidRPr="000C582F" w:rsidRDefault="00684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8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0A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