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13E1" w:rsidR="0061148E" w:rsidRPr="000C582F" w:rsidRDefault="00935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13B4" w:rsidR="0061148E" w:rsidRPr="000C582F" w:rsidRDefault="00935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4DDE8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D8C5A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2F470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4579E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0B547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A51E8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E1AB8" w:rsidR="00B87ED3" w:rsidRPr="000C582F" w:rsidRDefault="0093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CB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58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2B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5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953CF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79F57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9F3F1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5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4A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7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72F2" w:rsidR="00B87ED3" w:rsidRPr="000C582F" w:rsidRDefault="00935C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D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4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2DD5E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FE74C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51F3A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6F81F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56707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81F96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96FE8" w:rsidR="00B87ED3" w:rsidRPr="000C582F" w:rsidRDefault="0093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C02E" w:rsidR="00B87ED3" w:rsidRPr="000C582F" w:rsidRDefault="00935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E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FDD88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8A67F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372E5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B6ECB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36FC7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C8F7F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89601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CACA0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8FDA5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82129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BF3FE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F4924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45BD8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14614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C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6410A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3761A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B85AE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39BAC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5FAE2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26D04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68791" w:rsidR="00B87ED3" w:rsidRPr="000C582F" w:rsidRDefault="0093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C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2022-10-28T06:26:00.0000000Z</dcterms:modified>
</coreProperties>
</file>