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AD17" w:rsidR="0061148E" w:rsidRPr="000C582F" w:rsidRDefault="00C768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9DCB" w:rsidR="0061148E" w:rsidRPr="000C582F" w:rsidRDefault="00C768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92052" w:rsidR="00B87ED3" w:rsidRPr="000C582F" w:rsidRDefault="00C76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56291" w:rsidR="00B87ED3" w:rsidRPr="000C582F" w:rsidRDefault="00C76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AD017" w:rsidR="00B87ED3" w:rsidRPr="000C582F" w:rsidRDefault="00C76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DA149" w:rsidR="00B87ED3" w:rsidRPr="000C582F" w:rsidRDefault="00C76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B5BB1" w:rsidR="00B87ED3" w:rsidRPr="000C582F" w:rsidRDefault="00C76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F2E8A" w:rsidR="00B87ED3" w:rsidRPr="000C582F" w:rsidRDefault="00C76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4EFCE" w:rsidR="00B87ED3" w:rsidRPr="000C582F" w:rsidRDefault="00C76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07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AA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98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8C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187BA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583E1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A8B3C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E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0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3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1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E845" w:rsidR="00B87ED3" w:rsidRPr="000C582F" w:rsidRDefault="00C768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14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4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20381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A1E6F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80CF8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546FB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1FFC7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7E372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55C4C" w:rsidR="00B87ED3" w:rsidRPr="000C582F" w:rsidRDefault="00C76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2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1B8EA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17B0D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24C54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C63C8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285DE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53075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EA630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5F001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A7997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4938C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977DC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AE66E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7389B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745FA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6C8EA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EB052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B2BC6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ED204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5E1F6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6658D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49AA2" w:rsidR="00B87ED3" w:rsidRPr="000C582F" w:rsidRDefault="00C76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A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8D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2022-10-21T04:26:00.0000000Z</dcterms:modified>
</coreProperties>
</file>