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696A" w:rsidR="0061148E" w:rsidRPr="000C582F" w:rsidRDefault="002472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DFFDF" w:rsidR="0061148E" w:rsidRPr="000C582F" w:rsidRDefault="002472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DAA08" w:rsidR="00B87ED3" w:rsidRPr="000C582F" w:rsidRDefault="0024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E06CD" w:rsidR="00B87ED3" w:rsidRPr="000C582F" w:rsidRDefault="0024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C1DBD" w:rsidR="00B87ED3" w:rsidRPr="000C582F" w:rsidRDefault="0024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E25A5" w:rsidR="00B87ED3" w:rsidRPr="000C582F" w:rsidRDefault="0024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D6DEB" w:rsidR="00B87ED3" w:rsidRPr="000C582F" w:rsidRDefault="0024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148E3" w:rsidR="00B87ED3" w:rsidRPr="000C582F" w:rsidRDefault="0024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E14AB" w:rsidR="00B87ED3" w:rsidRPr="000C582F" w:rsidRDefault="0024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DE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21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23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EB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B9D5C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40121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DC04D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7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FA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D3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5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6F688" w:rsidR="00B87ED3" w:rsidRPr="000C582F" w:rsidRDefault="002472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3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2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693C6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ADB3C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BF643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CA9E5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B2AA1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A4736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4F290" w:rsidR="00B87ED3" w:rsidRPr="000C582F" w:rsidRDefault="0024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B36D" w:rsidR="00B87ED3" w:rsidRPr="000C582F" w:rsidRDefault="002472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9D0C9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23F0D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AE711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752A8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63E42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8DFEE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19F0B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B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F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2D656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DAB83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44FE1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91B6F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3722D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F9C16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B66A2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7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85871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982DB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79FA2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0B31D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AFCA0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A94B7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82D9A" w:rsidR="00B87ED3" w:rsidRPr="000C582F" w:rsidRDefault="0024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2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2022-10-21T01:27:00.0000000Z</dcterms:modified>
</coreProperties>
</file>