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CEE03" w:rsidR="0061148E" w:rsidRPr="000C582F" w:rsidRDefault="007F2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DF98" w:rsidR="0061148E" w:rsidRPr="000C582F" w:rsidRDefault="007F2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BEDCC" w:rsidR="00B87ED3" w:rsidRPr="000C582F" w:rsidRDefault="007F2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6A525" w:rsidR="00B87ED3" w:rsidRPr="000C582F" w:rsidRDefault="007F2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B3F55" w:rsidR="00B87ED3" w:rsidRPr="000C582F" w:rsidRDefault="007F2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E5034" w:rsidR="00B87ED3" w:rsidRPr="000C582F" w:rsidRDefault="007F2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8AA8A" w:rsidR="00B87ED3" w:rsidRPr="000C582F" w:rsidRDefault="007F2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03605" w:rsidR="00B87ED3" w:rsidRPr="000C582F" w:rsidRDefault="007F2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C19C6" w:rsidR="00B87ED3" w:rsidRPr="000C582F" w:rsidRDefault="007F2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AB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BD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1E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D5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548FB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527CD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1DF0C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0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1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2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0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E8351" w:rsidR="00B87ED3" w:rsidRPr="000C582F" w:rsidRDefault="007F2F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9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A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82453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F9624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473C9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96CE0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D464C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41971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864BE" w:rsidR="00B87ED3" w:rsidRPr="000C582F" w:rsidRDefault="007F2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F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1B5EF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AA2A6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84F96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02CB7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E2DED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0606D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05C31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4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C9C1E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D2C8F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232EA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3CF95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07F32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12069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83026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34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F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5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86B7C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6536E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486EF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633BB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41895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A3CCB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436DE" w:rsidR="00B87ED3" w:rsidRPr="000C582F" w:rsidRDefault="007F2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9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8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F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2022-10-21T01:01:00.0000000Z</dcterms:modified>
</coreProperties>
</file>