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7F17" w:rsidR="0061148E" w:rsidRPr="000C582F" w:rsidRDefault="00CD0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EAA3" w:rsidR="0061148E" w:rsidRPr="000C582F" w:rsidRDefault="00CD0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4E21E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EBAE1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EBDA0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9185A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4929E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65520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4EF48" w:rsidR="00B87ED3" w:rsidRPr="000C582F" w:rsidRDefault="00C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F3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30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DE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62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A9CCA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78BF5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A895E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F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7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C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26D2" w:rsidR="00B87ED3" w:rsidRPr="000C582F" w:rsidRDefault="00CD0C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D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E470A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85840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9C7EB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22D39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B064A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62899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2ECE1" w:rsidR="00B87ED3" w:rsidRPr="000C582F" w:rsidRDefault="00C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15E20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C3F81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01E2E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3BDD1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7ABE3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A81C2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54BE5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4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33081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A8FDB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6AD3E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1B487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16EEC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CC0BD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A9F27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1F94C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26C6F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84C0A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555D6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86B88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2BCB4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09B58" w:rsidR="00B87ED3" w:rsidRPr="000C582F" w:rsidRDefault="00C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C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2022-10-21T00:52:00.0000000Z</dcterms:modified>
</coreProperties>
</file>