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D81D" w:rsidR="0061148E" w:rsidRPr="000C582F" w:rsidRDefault="001D3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AAD4" w:rsidR="0061148E" w:rsidRPr="000C582F" w:rsidRDefault="001D3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DC7D1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83238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69CAD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A3F5B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CE328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ACDA8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04F13" w:rsidR="00B87ED3" w:rsidRPr="000C582F" w:rsidRDefault="001D3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B4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A6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78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48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39DF9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7192C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47D8D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0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1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3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5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F867" w:rsidR="00B87ED3" w:rsidRPr="000C582F" w:rsidRDefault="001D31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6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4E678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15233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33810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1CB22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8ED17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AEA04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6712B" w:rsidR="00B87ED3" w:rsidRPr="000C582F" w:rsidRDefault="001D3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33E9" w:rsidR="00B87ED3" w:rsidRPr="000C582F" w:rsidRDefault="001D3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B257D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99DFA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2D6E9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C02E1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1CC27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67164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DB33B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9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021D2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525B5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7FFD5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D7C65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1B46D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05705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29BB7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611E8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9F259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BB60B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3C5F5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9C8B3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6AF01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919A4" w:rsidR="00B87ED3" w:rsidRPr="000C582F" w:rsidRDefault="001D3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1E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2022-10-21T00:36:00.0000000Z</dcterms:modified>
</coreProperties>
</file>