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BCC6" w:rsidR="0061148E" w:rsidRPr="000C582F" w:rsidRDefault="00C778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EEB3" w:rsidR="0061148E" w:rsidRPr="000C582F" w:rsidRDefault="00C778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3B944" w:rsidR="00B87ED3" w:rsidRPr="000C582F" w:rsidRDefault="00C77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BC951" w:rsidR="00B87ED3" w:rsidRPr="000C582F" w:rsidRDefault="00C77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4E8E5" w:rsidR="00B87ED3" w:rsidRPr="000C582F" w:rsidRDefault="00C77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7C228" w:rsidR="00B87ED3" w:rsidRPr="000C582F" w:rsidRDefault="00C77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C8530" w:rsidR="00B87ED3" w:rsidRPr="000C582F" w:rsidRDefault="00C77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908E6" w:rsidR="00B87ED3" w:rsidRPr="000C582F" w:rsidRDefault="00C77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50783" w:rsidR="00B87ED3" w:rsidRPr="000C582F" w:rsidRDefault="00C77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A2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4D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ED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87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A61B3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E7FA4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5948B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A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1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5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A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D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5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7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2A1FC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1456B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0A426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2D2A9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A3F8D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7D5D3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1B9C8" w:rsidR="00B87ED3" w:rsidRPr="000C582F" w:rsidRDefault="00C77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0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B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0AB73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02A7D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D08BE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42D77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9E054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96702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3D20B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2634F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3F232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F75B3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74EA5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6A831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077F5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F0F83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0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090F9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57A3E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3925A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2DBCE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FB8DF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755C5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98028" w:rsidR="00B87ED3" w:rsidRPr="000C582F" w:rsidRDefault="00C77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5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7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2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6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8F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