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6ACD" w:rsidR="0061148E" w:rsidRPr="000C582F" w:rsidRDefault="001F3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F5CC" w:rsidR="0061148E" w:rsidRPr="000C582F" w:rsidRDefault="001F3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60635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D7077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37E4E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DB093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5DA86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8C6A4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32DF1" w:rsidR="00B87ED3" w:rsidRPr="000C582F" w:rsidRDefault="001F3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36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63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DB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00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D64C8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CDCB6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B69BE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0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5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D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1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8DF1" w:rsidR="00B87ED3" w:rsidRPr="000C582F" w:rsidRDefault="001F3E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F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7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ADBB4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28E06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F8902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74F86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C9F88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BF542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9D4B4" w:rsidR="00B87ED3" w:rsidRPr="000C582F" w:rsidRDefault="001F3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08934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989AC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D2EE8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EB78B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6ADE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16CF5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DA61B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02128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1E71D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B1231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4F843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B6024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58101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74409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E2383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B4B5D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B3F5D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F71D4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232DC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D52FE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EDAC2" w:rsidR="00B87ED3" w:rsidRPr="000C582F" w:rsidRDefault="001F3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09BE" w:rsidR="00B87ED3" w:rsidRPr="000C582F" w:rsidRDefault="001F3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E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2022-10-20T22:30:00.0000000Z</dcterms:modified>
</coreProperties>
</file>